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1A" w:rsidRPr="0020581A" w:rsidRDefault="0020581A" w:rsidP="0020581A">
      <w:pPr>
        <w:pStyle w:val="Title"/>
        <w:rPr>
          <w:rFonts w:ascii="Times New Roman" w:hAnsi="Times New Roman"/>
          <w:sz w:val="24"/>
          <w:szCs w:val="24"/>
        </w:rPr>
      </w:pPr>
      <w:r w:rsidRPr="0020581A">
        <w:rPr>
          <w:rFonts w:ascii="Times New Roman" w:hAnsi="Times New Roman"/>
          <w:sz w:val="24"/>
          <w:szCs w:val="24"/>
        </w:rPr>
        <w:t>BARNARD MEDICAL CENTER</w:t>
      </w:r>
    </w:p>
    <w:p w:rsidR="009A5B66" w:rsidRPr="0020581A" w:rsidRDefault="009A5B66" w:rsidP="00E268B3">
      <w:pPr>
        <w:tabs>
          <w:tab w:val="left" w:pos="-2070"/>
        </w:tabs>
        <w:rPr>
          <w:b/>
        </w:rPr>
      </w:pPr>
    </w:p>
    <w:p w:rsidR="00EB718D" w:rsidRPr="0020581A" w:rsidRDefault="00EB718D">
      <w:pPr>
        <w:jc w:val="center"/>
        <w:rPr>
          <w:b/>
        </w:rPr>
      </w:pPr>
      <w:r w:rsidRPr="0020581A">
        <w:rPr>
          <w:b/>
        </w:rPr>
        <w:t xml:space="preserve">Authorization for the use and disclosure of </w:t>
      </w:r>
      <w:r w:rsidR="0020581A" w:rsidRPr="0020581A">
        <w:rPr>
          <w:b/>
        </w:rPr>
        <w:t>P</w:t>
      </w:r>
      <w:r w:rsidRPr="0020581A">
        <w:rPr>
          <w:b/>
        </w:rPr>
        <w:t xml:space="preserve">rotected Health Information </w:t>
      </w:r>
    </w:p>
    <w:p w:rsidR="00EB718D" w:rsidRPr="0020581A" w:rsidRDefault="00EB71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
        <w:gridCol w:w="761"/>
        <w:gridCol w:w="1029"/>
        <w:gridCol w:w="2870"/>
      </w:tblGrid>
      <w:tr w:rsidR="00EB718D" w:rsidRPr="0020581A" w:rsidTr="00E268B3">
        <w:tc>
          <w:tcPr>
            <w:tcW w:w="6706" w:type="dxa"/>
            <w:gridSpan w:val="4"/>
            <w:tcBorders>
              <w:top w:val="nil"/>
              <w:left w:val="nil"/>
              <w:bottom w:val="nil"/>
              <w:right w:val="nil"/>
            </w:tcBorders>
          </w:tcPr>
          <w:p w:rsidR="00EB718D" w:rsidRPr="0020581A" w:rsidRDefault="00EB718D">
            <w:r w:rsidRPr="0020581A">
              <w:t>Patient Name: _________________________________________</w:t>
            </w:r>
            <w:r w:rsidR="00F07EB1">
              <w:t>_</w:t>
            </w:r>
          </w:p>
        </w:tc>
        <w:tc>
          <w:tcPr>
            <w:tcW w:w="2870" w:type="dxa"/>
            <w:tcBorders>
              <w:top w:val="nil"/>
              <w:left w:val="nil"/>
              <w:bottom w:val="nil"/>
              <w:right w:val="nil"/>
            </w:tcBorders>
          </w:tcPr>
          <w:p w:rsidR="00EB718D" w:rsidRPr="0020581A" w:rsidRDefault="00EB718D"/>
        </w:tc>
      </w:tr>
      <w:tr w:rsidR="00EB718D" w:rsidRPr="0020581A" w:rsidTr="00E268B3">
        <w:tc>
          <w:tcPr>
            <w:tcW w:w="4916" w:type="dxa"/>
            <w:gridSpan w:val="2"/>
            <w:tcBorders>
              <w:top w:val="nil"/>
              <w:left w:val="nil"/>
              <w:bottom w:val="nil"/>
              <w:right w:val="nil"/>
            </w:tcBorders>
          </w:tcPr>
          <w:p w:rsidR="00EB718D" w:rsidRPr="00466E5B" w:rsidRDefault="00466E5B">
            <w:pPr>
              <w:rPr>
                <w:sz w:val="16"/>
                <w:szCs w:val="16"/>
              </w:rPr>
            </w:pPr>
            <w:r w:rsidRPr="0020581A">
              <w:rPr>
                <w:b/>
              </w:rPr>
              <w:tab/>
            </w:r>
            <w:r w:rsidRPr="0020581A">
              <w:rPr>
                <w:b/>
              </w:rPr>
              <w:tab/>
            </w:r>
            <w:r w:rsidRPr="0020581A">
              <w:rPr>
                <w:b/>
              </w:rPr>
              <w:tab/>
            </w:r>
            <w:r w:rsidRPr="0020581A">
              <w:rPr>
                <w:b/>
              </w:rPr>
              <w:tab/>
            </w:r>
            <w:r w:rsidRPr="0020581A">
              <w:rPr>
                <w:b/>
              </w:rPr>
              <w:tab/>
            </w:r>
            <w:r w:rsidR="00EB718D" w:rsidRPr="00466E5B">
              <w:rPr>
                <w:sz w:val="16"/>
                <w:szCs w:val="16"/>
              </w:rPr>
              <w:t>Please Print</w:t>
            </w:r>
          </w:p>
        </w:tc>
        <w:tc>
          <w:tcPr>
            <w:tcW w:w="4660" w:type="dxa"/>
            <w:gridSpan w:val="3"/>
            <w:tcBorders>
              <w:top w:val="nil"/>
              <w:left w:val="nil"/>
              <w:bottom w:val="nil"/>
              <w:right w:val="nil"/>
            </w:tcBorders>
          </w:tcPr>
          <w:p w:rsidR="00EB718D" w:rsidRPr="0020581A" w:rsidRDefault="00EB718D"/>
        </w:tc>
      </w:tr>
      <w:tr w:rsidR="00EB718D" w:rsidRPr="00466E5B" w:rsidTr="00E268B3">
        <w:tc>
          <w:tcPr>
            <w:tcW w:w="4916" w:type="dxa"/>
            <w:gridSpan w:val="2"/>
            <w:tcBorders>
              <w:top w:val="nil"/>
              <w:left w:val="nil"/>
              <w:bottom w:val="nil"/>
              <w:right w:val="nil"/>
            </w:tcBorders>
          </w:tcPr>
          <w:p w:rsidR="00EB718D" w:rsidRPr="00466E5B" w:rsidRDefault="00EB718D">
            <w:pPr>
              <w:rPr>
                <w:sz w:val="8"/>
                <w:szCs w:val="8"/>
              </w:rPr>
            </w:pPr>
          </w:p>
        </w:tc>
        <w:tc>
          <w:tcPr>
            <w:tcW w:w="4660" w:type="dxa"/>
            <w:gridSpan w:val="3"/>
            <w:tcBorders>
              <w:top w:val="nil"/>
              <w:left w:val="nil"/>
              <w:bottom w:val="nil"/>
              <w:right w:val="nil"/>
            </w:tcBorders>
          </w:tcPr>
          <w:p w:rsidR="00EB718D" w:rsidRPr="00466E5B" w:rsidRDefault="00EB718D">
            <w:pPr>
              <w:rPr>
                <w:sz w:val="8"/>
                <w:szCs w:val="8"/>
              </w:rPr>
            </w:pPr>
          </w:p>
        </w:tc>
      </w:tr>
      <w:tr w:rsidR="00EB718D" w:rsidRPr="0020581A" w:rsidTr="00E268B3">
        <w:tc>
          <w:tcPr>
            <w:tcW w:w="5677" w:type="dxa"/>
            <w:gridSpan w:val="3"/>
            <w:tcBorders>
              <w:top w:val="nil"/>
              <w:left w:val="nil"/>
              <w:bottom w:val="nil"/>
              <w:right w:val="nil"/>
            </w:tcBorders>
          </w:tcPr>
          <w:p w:rsidR="00EB718D" w:rsidRPr="0020581A" w:rsidRDefault="00EB718D">
            <w:r w:rsidRPr="0020581A">
              <w:t>Social Security Numb</w:t>
            </w:r>
            <w:r w:rsidR="0020581A">
              <w:t>er: _________________________</w:t>
            </w:r>
          </w:p>
        </w:tc>
        <w:tc>
          <w:tcPr>
            <w:tcW w:w="3899" w:type="dxa"/>
            <w:gridSpan w:val="2"/>
            <w:tcBorders>
              <w:top w:val="nil"/>
              <w:left w:val="nil"/>
              <w:bottom w:val="nil"/>
              <w:right w:val="nil"/>
            </w:tcBorders>
          </w:tcPr>
          <w:p w:rsidR="00EB718D" w:rsidRPr="0020581A" w:rsidRDefault="00EB718D">
            <w:r w:rsidRPr="0020581A">
              <w:t>Date o</w:t>
            </w:r>
            <w:r w:rsidR="0020581A">
              <w:t>f Birth: __________________</w:t>
            </w:r>
          </w:p>
        </w:tc>
      </w:tr>
      <w:tr w:rsidR="00EB718D" w:rsidRPr="0020581A" w:rsidTr="00E268B3">
        <w:tc>
          <w:tcPr>
            <w:tcW w:w="4916" w:type="dxa"/>
            <w:gridSpan w:val="2"/>
            <w:tcBorders>
              <w:top w:val="nil"/>
              <w:left w:val="nil"/>
              <w:bottom w:val="nil"/>
              <w:right w:val="nil"/>
            </w:tcBorders>
          </w:tcPr>
          <w:p w:rsidR="00EB718D" w:rsidRPr="0020581A" w:rsidRDefault="00EB718D"/>
        </w:tc>
        <w:tc>
          <w:tcPr>
            <w:tcW w:w="4660" w:type="dxa"/>
            <w:gridSpan w:val="3"/>
            <w:tcBorders>
              <w:top w:val="nil"/>
              <w:left w:val="nil"/>
              <w:bottom w:val="nil"/>
              <w:right w:val="nil"/>
            </w:tcBorders>
          </w:tcPr>
          <w:p w:rsidR="00EB718D" w:rsidRPr="0020581A" w:rsidRDefault="00EB718D"/>
        </w:tc>
      </w:tr>
      <w:tr w:rsidR="00EB718D" w:rsidRPr="0020581A" w:rsidTr="00E268B3">
        <w:tc>
          <w:tcPr>
            <w:tcW w:w="9576" w:type="dxa"/>
            <w:gridSpan w:val="5"/>
            <w:tcBorders>
              <w:top w:val="nil"/>
              <w:left w:val="nil"/>
              <w:bottom w:val="nil"/>
              <w:right w:val="nil"/>
            </w:tcBorders>
          </w:tcPr>
          <w:p w:rsidR="00EB718D" w:rsidRPr="0020581A" w:rsidRDefault="00466E5B">
            <w:r>
              <w:t>Purpose of Request: ______</w:t>
            </w:r>
            <w:r w:rsidR="00EB718D" w:rsidRPr="0020581A">
              <w:t>_______________________________________________________</w:t>
            </w:r>
          </w:p>
        </w:tc>
      </w:tr>
      <w:tr w:rsidR="00EB718D" w:rsidRPr="0020581A" w:rsidTr="00E268B3">
        <w:tc>
          <w:tcPr>
            <w:tcW w:w="4788" w:type="dxa"/>
            <w:tcBorders>
              <w:top w:val="nil"/>
              <w:left w:val="nil"/>
              <w:bottom w:val="nil"/>
              <w:right w:val="nil"/>
            </w:tcBorders>
          </w:tcPr>
          <w:p w:rsidR="00EB718D" w:rsidRPr="0020581A" w:rsidRDefault="00EB718D"/>
        </w:tc>
        <w:tc>
          <w:tcPr>
            <w:tcW w:w="4788" w:type="dxa"/>
            <w:gridSpan w:val="4"/>
            <w:tcBorders>
              <w:top w:val="nil"/>
              <w:left w:val="nil"/>
              <w:bottom w:val="nil"/>
              <w:right w:val="nil"/>
            </w:tcBorders>
          </w:tcPr>
          <w:p w:rsidR="00EB718D" w:rsidRPr="0020581A" w:rsidRDefault="00EB718D"/>
        </w:tc>
      </w:tr>
      <w:tr w:rsidR="00EB718D" w:rsidRPr="0020581A" w:rsidTr="00E268B3">
        <w:tc>
          <w:tcPr>
            <w:tcW w:w="4788" w:type="dxa"/>
            <w:tcBorders>
              <w:left w:val="nil"/>
              <w:bottom w:val="single" w:sz="4" w:space="0" w:color="auto"/>
            </w:tcBorders>
          </w:tcPr>
          <w:p w:rsidR="00EB718D" w:rsidRPr="0020581A" w:rsidRDefault="00EB718D">
            <w:pPr>
              <w:rPr>
                <w:b/>
              </w:rPr>
            </w:pPr>
            <w:r w:rsidRPr="0020581A">
              <w:rPr>
                <w:b/>
              </w:rPr>
              <w:t>To Release Information To:</w:t>
            </w:r>
          </w:p>
        </w:tc>
        <w:tc>
          <w:tcPr>
            <w:tcW w:w="4788" w:type="dxa"/>
            <w:gridSpan w:val="4"/>
            <w:tcBorders>
              <w:bottom w:val="single" w:sz="4" w:space="0" w:color="auto"/>
              <w:right w:val="nil"/>
            </w:tcBorders>
          </w:tcPr>
          <w:p w:rsidR="00EB718D" w:rsidRPr="00E268B3" w:rsidRDefault="00EB718D">
            <w:pPr>
              <w:rPr>
                <w:b/>
              </w:rPr>
            </w:pPr>
            <w:r w:rsidRPr="00E268B3">
              <w:rPr>
                <w:b/>
              </w:rPr>
              <w:t>To Obtain Information From:</w:t>
            </w:r>
          </w:p>
        </w:tc>
      </w:tr>
      <w:tr w:rsidR="00EB718D" w:rsidRPr="0020581A" w:rsidTr="00E268B3">
        <w:tc>
          <w:tcPr>
            <w:tcW w:w="4788" w:type="dxa"/>
            <w:tcBorders>
              <w:top w:val="single" w:sz="4" w:space="0" w:color="auto"/>
              <w:left w:val="nil"/>
              <w:bottom w:val="single" w:sz="4" w:space="0" w:color="auto"/>
              <w:right w:val="single" w:sz="4" w:space="0" w:color="auto"/>
            </w:tcBorders>
          </w:tcPr>
          <w:p w:rsidR="00EB718D" w:rsidRPr="0020581A" w:rsidRDefault="00EB718D"/>
        </w:tc>
        <w:tc>
          <w:tcPr>
            <w:tcW w:w="4788" w:type="dxa"/>
            <w:gridSpan w:val="4"/>
            <w:tcBorders>
              <w:top w:val="single" w:sz="4" w:space="0" w:color="auto"/>
              <w:left w:val="single" w:sz="4" w:space="0" w:color="auto"/>
              <w:bottom w:val="single" w:sz="4" w:space="0" w:color="auto"/>
              <w:right w:val="nil"/>
            </w:tcBorders>
          </w:tcPr>
          <w:p w:rsidR="00EB718D" w:rsidRPr="0020581A" w:rsidRDefault="00EB718D"/>
        </w:tc>
      </w:tr>
      <w:tr w:rsidR="00EB718D" w:rsidRPr="0020581A" w:rsidTr="00E268B3">
        <w:trPr>
          <w:trHeight w:val="251"/>
        </w:trPr>
        <w:tc>
          <w:tcPr>
            <w:tcW w:w="4788" w:type="dxa"/>
            <w:tcBorders>
              <w:top w:val="single" w:sz="4" w:space="0" w:color="auto"/>
              <w:left w:val="nil"/>
              <w:bottom w:val="nil"/>
              <w:right w:val="single" w:sz="4" w:space="0" w:color="auto"/>
            </w:tcBorders>
          </w:tcPr>
          <w:p w:rsidR="00EB718D" w:rsidRPr="00A57395" w:rsidRDefault="00EB718D">
            <w:pPr>
              <w:jc w:val="both"/>
              <w:rPr>
                <w:sz w:val="16"/>
                <w:szCs w:val="16"/>
              </w:rPr>
            </w:pPr>
            <w:r w:rsidRPr="00A57395">
              <w:rPr>
                <w:sz w:val="16"/>
                <w:szCs w:val="16"/>
              </w:rPr>
              <w:t>Name of Facility/Individual</w:t>
            </w:r>
          </w:p>
        </w:tc>
        <w:tc>
          <w:tcPr>
            <w:tcW w:w="4788" w:type="dxa"/>
            <w:gridSpan w:val="4"/>
            <w:tcBorders>
              <w:top w:val="single" w:sz="4" w:space="0" w:color="auto"/>
              <w:left w:val="single" w:sz="4" w:space="0" w:color="auto"/>
              <w:bottom w:val="nil"/>
              <w:right w:val="nil"/>
            </w:tcBorders>
          </w:tcPr>
          <w:p w:rsidR="00EB718D" w:rsidRPr="00A57395" w:rsidRDefault="00EB718D">
            <w:pPr>
              <w:rPr>
                <w:sz w:val="16"/>
                <w:szCs w:val="16"/>
              </w:rPr>
            </w:pPr>
            <w:r w:rsidRPr="00A57395">
              <w:rPr>
                <w:sz w:val="16"/>
                <w:szCs w:val="16"/>
              </w:rPr>
              <w:t>Name of Facility/Individual</w:t>
            </w:r>
          </w:p>
        </w:tc>
      </w:tr>
      <w:tr w:rsidR="00EB718D" w:rsidRPr="0020581A" w:rsidTr="00E268B3">
        <w:tc>
          <w:tcPr>
            <w:tcW w:w="4788" w:type="dxa"/>
            <w:tcBorders>
              <w:top w:val="nil"/>
              <w:left w:val="nil"/>
              <w:bottom w:val="single" w:sz="4" w:space="0" w:color="auto"/>
              <w:right w:val="single" w:sz="4" w:space="0" w:color="auto"/>
            </w:tcBorders>
          </w:tcPr>
          <w:p w:rsidR="00EB718D" w:rsidRPr="00A57395" w:rsidRDefault="00C06076">
            <w:pPr>
              <w:rPr>
                <w:sz w:val="16"/>
                <w:szCs w:val="16"/>
              </w:rPr>
            </w:pPr>
            <w:r w:rsidRPr="0020581A">
              <w:t>Barnard Medical Center</w:t>
            </w:r>
          </w:p>
        </w:tc>
        <w:tc>
          <w:tcPr>
            <w:tcW w:w="4788" w:type="dxa"/>
            <w:gridSpan w:val="4"/>
            <w:tcBorders>
              <w:top w:val="nil"/>
              <w:left w:val="single" w:sz="4" w:space="0" w:color="auto"/>
              <w:bottom w:val="single" w:sz="4" w:space="0" w:color="auto"/>
              <w:right w:val="nil"/>
            </w:tcBorders>
          </w:tcPr>
          <w:p w:rsidR="00EB718D" w:rsidRPr="0020581A" w:rsidRDefault="00EB718D"/>
        </w:tc>
      </w:tr>
      <w:tr w:rsidR="00EB718D" w:rsidRPr="0020581A" w:rsidTr="00E268B3">
        <w:tc>
          <w:tcPr>
            <w:tcW w:w="4788" w:type="dxa"/>
            <w:tcBorders>
              <w:top w:val="single" w:sz="4" w:space="0" w:color="auto"/>
              <w:left w:val="nil"/>
              <w:bottom w:val="nil"/>
            </w:tcBorders>
          </w:tcPr>
          <w:p w:rsidR="00EB718D" w:rsidRPr="00A57395" w:rsidRDefault="00EB718D">
            <w:pPr>
              <w:rPr>
                <w:sz w:val="16"/>
                <w:szCs w:val="16"/>
              </w:rPr>
            </w:pPr>
            <w:r w:rsidRPr="00A57395">
              <w:rPr>
                <w:sz w:val="16"/>
                <w:szCs w:val="16"/>
              </w:rPr>
              <w:t>Street Address</w:t>
            </w:r>
          </w:p>
        </w:tc>
        <w:tc>
          <w:tcPr>
            <w:tcW w:w="4788" w:type="dxa"/>
            <w:gridSpan w:val="4"/>
            <w:tcBorders>
              <w:bottom w:val="nil"/>
              <w:right w:val="nil"/>
            </w:tcBorders>
          </w:tcPr>
          <w:p w:rsidR="00EB718D" w:rsidRPr="00A57395" w:rsidRDefault="00EB718D">
            <w:pPr>
              <w:rPr>
                <w:sz w:val="16"/>
                <w:szCs w:val="16"/>
              </w:rPr>
            </w:pPr>
            <w:r w:rsidRPr="00A57395">
              <w:rPr>
                <w:sz w:val="16"/>
                <w:szCs w:val="16"/>
              </w:rPr>
              <w:t>Street Address</w:t>
            </w:r>
          </w:p>
        </w:tc>
      </w:tr>
      <w:tr w:rsidR="00EB718D" w:rsidRPr="0020581A" w:rsidTr="00E268B3">
        <w:tc>
          <w:tcPr>
            <w:tcW w:w="4788" w:type="dxa"/>
            <w:tcBorders>
              <w:top w:val="nil"/>
              <w:left w:val="nil"/>
              <w:bottom w:val="single" w:sz="4" w:space="0" w:color="auto"/>
              <w:right w:val="single" w:sz="4" w:space="0" w:color="auto"/>
            </w:tcBorders>
          </w:tcPr>
          <w:p w:rsidR="00EB718D" w:rsidRPr="00A57395" w:rsidRDefault="00C06076">
            <w:pPr>
              <w:rPr>
                <w:sz w:val="16"/>
                <w:szCs w:val="16"/>
              </w:rPr>
            </w:pPr>
            <w:r>
              <w:t xml:space="preserve">5100 Wisconsin Ave, NW, </w:t>
            </w:r>
            <w:proofErr w:type="spellStart"/>
            <w:r w:rsidRPr="0020581A">
              <w:t>Ste</w:t>
            </w:r>
            <w:proofErr w:type="spellEnd"/>
            <w:r w:rsidRPr="0020581A">
              <w:t xml:space="preserve"> 401</w:t>
            </w:r>
          </w:p>
        </w:tc>
        <w:tc>
          <w:tcPr>
            <w:tcW w:w="4788" w:type="dxa"/>
            <w:gridSpan w:val="4"/>
            <w:tcBorders>
              <w:top w:val="nil"/>
              <w:left w:val="single" w:sz="4" w:space="0" w:color="auto"/>
              <w:bottom w:val="single" w:sz="4" w:space="0" w:color="auto"/>
              <w:right w:val="nil"/>
            </w:tcBorders>
          </w:tcPr>
          <w:p w:rsidR="00EB718D" w:rsidRPr="0020581A" w:rsidRDefault="00EB718D"/>
        </w:tc>
      </w:tr>
      <w:tr w:rsidR="00EB718D" w:rsidRPr="0020581A" w:rsidTr="00E268B3">
        <w:tc>
          <w:tcPr>
            <w:tcW w:w="4788" w:type="dxa"/>
            <w:tcBorders>
              <w:top w:val="single" w:sz="4" w:space="0" w:color="auto"/>
              <w:left w:val="nil"/>
              <w:bottom w:val="nil"/>
            </w:tcBorders>
          </w:tcPr>
          <w:p w:rsidR="00EB718D" w:rsidRPr="00A57395" w:rsidRDefault="00EB718D">
            <w:pPr>
              <w:rPr>
                <w:sz w:val="16"/>
                <w:szCs w:val="16"/>
              </w:rPr>
            </w:pPr>
            <w:r w:rsidRPr="00A57395">
              <w:rPr>
                <w:sz w:val="16"/>
                <w:szCs w:val="16"/>
              </w:rPr>
              <w:t xml:space="preserve"> City, State Zip</w:t>
            </w:r>
          </w:p>
        </w:tc>
        <w:tc>
          <w:tcPr>
            <w:tcW w:w="4788" w:type="dxa"/>
            <w:gridSpan w:val="4"/>
            <w:tcBorders>
              <w:bottom w:val="nil"/>
              <w:right w:val="nil"/>
            </w:tcBorders>
          </w:tcPr>
          <w:p w:rsidR="00EB718D" w:rsidRPr="00A57395" w:rsidRDefault="00EB718D">
            <w:pPr>
              <w:rPr>
                <w:sz w:val="16"/>
                <w:szCs w:val="16"/>
              </w:rPr>
            </w:pPr>
            <w:r w:rsidRPr="00A57395">
              <w:rPr>
                <w:sz w:val="16"/>
                <w:szCs w:val="16"/>
              </w:rPr>
              <w:t xml:space="preserve"> City, State, Zip </w:t>
            </w:r>
          </w:p>
        </w:tc>
      </w:tr>
      <w:tr w:rsidR="00EB718D" w:rsidRPr="0020581A" w:rsidTr="00E268B3">
        <w:tc>
          <w:tcPr>
            <w:tcW w:w="4788" w:type="dxa"/>
            <w:tcBorders>
              <w:top w:val="nil"/>
              <w:left w:val="nil"/>
              <w:bottom w:val="single" w:sz="4" w:space="0" w:color="auto"/>
            </w:tcBorders>
          </w:tcPr>
          <w:p w:rsidR="00EB718D" w:rsidRPr="00A57395" w:rsidRDefault="00C06076">
            <w:pPr>
              <w:rPr>
                <w:sz w:val="16"/>
                <w:szCs w:val="16"/>
              </w:rPr>
            </w:pPr>
            <w:r w:rsidRPr="0020581A">
              <w:t>Washington, DC 20016</w:t>
            </w:r>
          </w:p>
        </w:tc>
        <w:tc>
          <w:tcPr>
            <w:tcW w:w="4788" w:type="dxa"/>
            <w:gridSpan w:val="4"/>
            <w:tcBorders>
              <w:top w:val="nil"/>
              <w:bottom w:val="single" w:sz="4" w:space="0" w:color="auto"/>
              <w:right w:val="nil"/>
            </w:tcBorders>
          </w:tcPr>
          <w:p w:rsidR="00EB718D" w:rsidRPr="0020581A" w:rsidRDefault="00EB718D" w:rsidP="003D6B08"/>
        </w:tc>
      </w:tr>
      <w:tr w:rsidR="00EB718D" w:rsidRPr="0020581A" w:rsidTr="00E268B3">
        <w:tc>
          <w:tcPr>
            <w:tcW w:w="4788" w:type="dxa"/>
            <w:tcBorders>
              <w:top w:val="single" w:sz="4" w:space="0" w:color="auto"/>
              <w:left w:val="nil"/>
            </w:tcBorders>
          </w:tcPr>
          <w:p w:rsidR="00EB718D" w:rsidRPr="00A57395" w:rsidRDefault="00EB718D">
            <w:pPr>
              <w:rPr>
                <w:sz w:val="16"/>
                <w:szCs w:val="16"/>
              </w:rPr>
            </w:pPr>
            <w:r w:rsidRPr="00A57395">
              <w:rPr>
                <w:sz w:val="16"/>
                <w:szCs w:val="16"/>
              </w:rPr>
              <w:t>Telephone/Fax</w:t>
            </w:r>
          </w:p>
          <w:p w:rsidR="00EB718D" w:rsidRPr="00A57395" w:rsidRDefault="00C06076" w:rsidP="00F16C8D">
            <w:pPr>
              <w:rPr>
                <w:sz w:val="16"/>
                <w:szCs w:val="16"/>
              </w:rPr>
            </w:pPr>
            <w:r w:rsidRPr="0020581A">
              <w:t xml:space="preserve">202-527-7500  </w:t>
            </w:r>
            <w:r>
              <w:t xml:space="preserve">                  </w:t>
            </w:r>
            <w:r w:rsidRPr="0020581A">
              <w:t>Fax: 202-527-7400</w:t>
            </w:r>
          </w:p>
        </w:tc>
        <w:tc>
          <w:tcPr>
            <w:tcW w:w="4788" w:type="dxa"/>
            <w:gridSpan w:val="4"/>
            <w:tcBorders>
              <w:top w:val="single" w:sz="4" w:space="0" w:color="auto"/>
              <w:right w:val="nil"/>
            </w:tcBorders>
          </w:tcPr>
          <w:p w:rsidR="00EB718D" w:rsidRPr="00A57395" w:rsidRDefault="00EB718D">
            <w:pPr>
              <w:rPr>
                <w:sz w:val="16"/>
                <w:szCs w:val="16"/>
              </w:rPr>
            </w:pPr>
            <w:r w:rsidRPr="00A57395">
              <w:rPr>
                <w:sz w:val="16"/>
                <w:szCs w:val="16"/>
              </w:rPr>
              <w:t>Telephone</w:t>
            </w:r>
            <w:r w:rsidR="00F32F98" w:rsidRPr="00A57395">
              <w:rPr>
                <w:sz w:val="16"/>
                <w:szCs w:val="16"/>
              </w:rPr>
              <w:t>/Fax</w:t>
            </w:r>
          </w:p>
          <w:p w:rsidR="003D6B08" w:rsidRPr="0020581A" w:rsidRDefault="003D6B08" w:rsidP="003D6B08"/>
        </w:tc>
      </w:tr>
    </w:tbl>
    <w:p w:rsidR="00773DCA" w:rsidRDefault="00773DCA"/>
    <w:p w:rsidR="00EB718D" w:rsidRPr="0020581A" w:rsidRDefault="00EB718D">
      <w:r w:rsidRPr="0020581A">
        <w:t xml:space="preserve">I specifically authorize the use </w:t>
      </w:r>
      <w:r w:rsidR="00E51D93" w:rsidRPr="0020581A">
        <w:t>and disclosure of the following Protected Health Information under the HIPAA Privacy and Security Rules:</w:t>
      </w:r>
    </w:p>
    <w:p w:rsidR="00EB718D" w:rsidRPr="0020581A" w:rsidRDefault="00EB718D">
      <w:pPr>
        <w:ind w:left="1080"/>
      </w:pPr>
    </w:p>
    <w:p w:rsidR="00EB718D" w:rsidRPr="0020581A" w:rsidRDefault="00EB718D" w:rsidP="0083758A">
      <w:r w:rsidRPr="0020581A">
        <w:sym w:font="Wingdings 3" w:char="F0F1"/>
      </w:r>
      <w:r w:rsidR="004A04B1" w:rsidRPr="0020581A">
        <w:t xml:space="preserve"> Complete M</w:t>
      </w:r>
      <w:r w:rsidRPr="0020581A">
        <w:t>edical Record</w:t>
      </w:r>
      <w:r w:rsidR="00773DCA">
        <w:tab/>
      </w:r>
      <w:r w:rsidR="00773DCA">
        <w:tab/>
      </w:r>
      <w:r w:rsidRPr="0020581A">
        <w:rPr>
          <w:b/>
        </w:rPr>
        <w:t>OR</w:t>
      </w:r>
      <w:r w:rsidR="00773DCA">
        <w:rPr>
          <w:b/>
        </w:rPr>
        <w:tab/>
      </w:r>
      <w:r w:rsidRPr="0020581A">
        <w:sym w:font="Wingdings 3" w:char="F0F1"/>
      </w:r>
      <w:r w:rsidR="001B095E">
        <w:t xml:space="preserve"> Visit Notes</w:t>
      </w:r>
      <w:r w:rsidR="0083758A" w:rsidRPr="0020581A">
        <w:tab/>
      </w:r>
      <w:r w:rsidR="0083758A" w:rsidRPr="0020581A">
        <w:tab/>
      </w:r>
      <w:r w:rsidR="001B095E">
        <w:tab/>
      </w:r>
      <w:r w:rsidRPr="0020581A">
        <w:sym w:font="Wingdings 3" w:char="F0F1"/>
      </w:r>
      <w:r w:rsidRPr="0020581A">
        <w:t xml:space="preserve"> Progress Notes</w:t>
      </w:r>
    </w:p>
    <w:p w:rsidR="00EB718D" w:rsidRPr="0020581A" w:rsidRDefault="00EB718D" w:rsidP="00773DCA">
      <w:pPr>
        <w:ind w:left="4320"/>
      </w:pPr>
      <w:r w:rsidRPr="0020581A">
        <w:sym w:font="Wingdings 3" w:char="F0F1"/>
      </w:r>
      <w:r w:rsidRPr="0020581A">
        <w:t xml:space="preserve"> History &amp; Physical</w:t>
      </w:r>
      <w:r w:rsidR="0083758A" w:rsidRPr="0020581A">
        <w:tab/>
      </w:r>
      <w:r w:rsidR="0083758A" w:rsidRPr="0020581A">
        <w:tab/>
      </w:r>
      <w:r w:rsidRPr="0020581A">
        <w:sym w:font="Wingdings 3" w:char="F0F1"/>
      </w:r>
      <w:r w:rsidRPr="0020581A">
        <w:t xml:space="preserve"> Laboratory Results</w:t>
      </w:r>
    </w:p>
    <w:p w:rsidR="00EB718D" w:rsidRPr="0020581A" w:rsidRDefault="00EB718D" w:rsidP="00773DCA">
      <w:pPr>
        <w:ind w:left="4320"/>
      </w:pPr>
      <w:r w:rsidRPr="0020581A">
        <w:sym w:font="Wingdings 3" w:char="F0F1"/>
      </w:r>
      <w:r w:rsidRPr="0020581A">
        <w:t xml:space="preserve"> Consultation Reports</w:t>
      </w:r>
      <w:r w:rsidR="0083758A" w:rsidRPr="0020581A">
        <w:tab/>
      </w:r>
      <w:r w:rsidRPr="0020581A">
        <w:sym w:font="Wingdings 3" w:char="F0F1"/>
      </w:r>
      <w:r w:rsidRPr="0020581A">
        <w:t xml:space="preserve"> Radiology Reports</w:t>
      </w:r>
    </w:p>
    <w:p w:rsidR="004A04B1" w:rsidRPr="0020581A" w:rsidRDefault="004A04B1" w:rsidP="00773DCA">
      <w:pPr>
        <w:ind w:left="4320"/>
      </w:pPr>
      <w:r w:rsidRPr="0020581A">
        <w:sym w:font="Wingdings 3" w:char="F0F1"/>
      </w:r>
      <w:r w:rsidRPr="0020581A">
        <w:t xml:space="preserve"> Treatment Orders</w:t>
      </w:r>
      <w:r w:rsidRPr="0020581A">
        <w:tab/>
      </w:r>
      <w:r w:rsidRPr="0020581A">
        <w:tab/>
      </w:r>
      <w:r w:rsidRPr="0020581A">
        <w:sym w:font="Wingdings 3" w:char="F0F1"/>
      </w:r>
      <w:r w:rsidRPr="0020581A">
        <w:t xml:space="preserve"> </w:t>
      </w:r>
      <w:r w:rsidR="001B095E">
        <w:t>Discharge Summary</w:t>
      </w:r>
    </w:p>
    <w:p w:rsidR="004A04B1" w:rsidRPr="0020581A" w:rsidRDefault="004A04B1" w:rsidP="00773DCA">
      <w:pPr>
        <w:ind w:left="4320"/>
      </w:pPr>
      <w:r w:rsidRPr="0020581A">
        <w:sym w:font="Wingdings 3" w:char="F0F1"/>
      </w:r>
      <w:r w:rsidRPr="0020581A">
        <w:t xml:space="preserve"> Prescription Information</w:t>
      </w:r>
      <w:r w:rsidRPr="0020581A">
        <w:tab/>
      </w:r>
    </w:p>
    <w:p w:rsidR="00EB718D" w:rsidRPr="0020581A" w:rsidRDefault="00EB718D">
      <w:r w:rsidRPr="0020581A">
        <w:sym w:font="Wingdings 3" w:char="F0F1"/>
      </w:r>
      <w:r w:rsidRPr="0020581A">
        <w:t xml:space="preserve"> Photographs, videotapes, digital or other images</w:t>
      </w:r>
    </w:p>
    <w:p w:rsidR="00EB718D" w:rsidRPr="0020581A" w:rsidRDefault="00EB718D">
      <w:r w:rsidRPr="0020581A">
        <w:sym w:font="Wingdings 3" w:char="F0F1"/>
      </w:r>
      <w:r w:rsidR="00404C89">
        <w:t xml:space="preserve"> Other (please specify): __________</w:t>
      </w:r>
      <w:r w:rsidRPr="0020581A">
        <w:t>_____________________________________________</w:t>
      </w:r>
    </w:p>
    <w:p w:rsidR="00EB718D" w:rsidRPr="0020581A" w:rsidRDefault="00EB718D"/>
    <w:p w:rsidR="00E268B3" w:rsidRDefault="00EB718D">
      <w:r w:rsidRPr="0020581A">
        <w:t xml:space="preserve">I may revoke the authorization in writing at anytime. I understand that such revocation will not have any effect on the information used or disclosed before receipt of my written notice of revocation. Unless earlier revoked, this authorization will expire one year from the date it was signed. I understand </w:t>
      </w:r>
      <w:r w:rsidR="00E268B3">
        <w:t xml:space="preserve">that </w:t>
      </w:r>
      <w:r w:rsidRPr="0020581A">
        <w:t>I may choose to re</w:t>
      </w:r>
      <w:r w:rsidR="00E268B3">
        <w:t xml:space="preserve">strict </w:t>
      </w:r>
      <w:r w:rsidRPr="0020581A">
        <w:t xml:space="preserve">the expiration date. </w:t>
      </w:r>
    </w:p>
    <w:p w:rsidR="00E268B3" w:rsidRDefault="00E268B3"/>
    <w:p w:rsidR="00EB718D" w:rsidRPr="0020581A" w:rsidRDefault="00EB718D">
      <w:r w:rsidRPr="0020581A">
        <w:t>I may request to inspect or copy the information to be disclosed. I may refuse to sign this authorization. I understand that I am not required to sign the authorization to receive treatment. Once release of this information is made to the above named person/organization, my information may be subject to re-disclosure by the recipient.</w:t>
      </w:r>
    </w:p>
    <w:p w:rsidR="00EB718D" w:rsidRPr="0020581A" w:rsidRDefault="00EB718D"/>
    <w:p w:rsidR="00EB718D" w:rsidRPr="0020581A" w:rsidRDefault="00EB718D">
      <w:r w:rsidRPr="0020581A">
        <w:t>I have read the above information and authorize disclosure of the identified information to the person/organization and for the purpose described herein. I understand that by signing this document, I release and discharge the disclosing entity from any liability and will hold it harmless for any release made pursuant to the authorization.</w:t>
      </w:r>
    </w:p>
    <w:p w:rsidR="00EB718D" w:rsidRPr="0020581A" w:rsidRDefault="00EB718D"/>
    <w:p w:rsidR="000110B7" w:rsidRPr="0020581A" w:rsidRDefault="000110B7" w:rsidP="00064BA2">
      <w:pPr>
        <w:rPr>
          <w:b/>
        </w:rPr>
      </w:pPr>
      <w:r w:rsidRPr="0020581A">
        <w:lastRenderedPageBreak/>
        <w:t>The information to be used or disclosed pursuant to this authorization may include information relating to (1) AIDS or HIV infection; (2) trea</w:t>
      </w:r>
      <w:r w:rsidR="00A035DE">
        <w:t>tment of drug or alcohol use;</w:t>
      </w:r>
      <w:r w:rsidRPr="0020581A">
        <w:t xml:space="preserve"> (3) mental or beha</w:t>
      </w:r>
      <w:r w:rsidR="00A035DE">
        <w:t>vior health or psychiatric care; or (4) other conditions.</w:t>
      </w:r>
      <w:r w:rsidR="006051AE">
        <w:t xml:space="preserve"> You may request </w:t>
      </w:r>
      <w:r w:rsidR="00064BA2">
        <w:t>re</w:t>
      </w:r>
      <w:r w:rsidR="006051AE">
        <w:t xml:space="preserve">strictions on </w:t>
      </w:r>
      <w:r w:rsidR="00064BA2">
        <w:t xml:space="preserve">disclosures of your information, but please note that we are not required to agree to your request. Please see our Notice of Privacy Practices for more information regarding such requests. </w:t>
      </w:r>
    </w:p>
    <w:p w:rsidR="000110B7" w:rsidRPr="0020581A" w:rsidRDefault="000110B7" w:rsidP="000110B7"/>
    <w:p w:rsidR="000110B7" w:rsidRPr="0020581A" w:rsidRDefault="000110B7" w:rsidP="000110B7">
      <w:r w:rsidRPr="0020581A">
        <w:t xml:space="preserve">Please </w:t>
      </w:r>
      <w:r w:rsidRPr="0020581A">
        <w:rPr>
          <w:b/>
          <w:u w:val="single"/>
        </w:rPr>
        <w:t>DO NOT RELEASE</w:t>
      </w:r>
      <w:r w:rsidRPr="0020581A">
        <w:t xml:space="preserve"> any information that has been checked bel</w:t>
      </w:r>
      <w:r w:rsidR="0005032C">
        <w:t>ow, if it appears in the record (please check all that apply):</w:t>
      </w:r>
    </w:p>
    <w:p w:rsidR="000110B7" w:rsidRPr="0020581A" w:rsidRDefault="000110B7" w:rsidP="000110B7">
      <w:r w:rsidRPr="0020581A">
        <w:tab/>
      </w:r>
      <w:r w:rsidRPr="0020581A">
        <w:tab/>
      </w:r>
    </w:p>
    <w:p w:rsidR="000110B7" w:rsidRPr="0020581A" w:rsidRDefault="000110B7" w:rsidP="0005032C">
      <w:pPr>
        <w:ind w:firstLine="720"/>
      </w:pPr>
      <w:bookmarkStart w:id="0" w:name="_GoBack"/>
      <w:r w:rsidRPr="0020581A">
        <w:sym w:font="Wingdings 3" w:char="F0F1"/>
      </w:r>
      <w:r w:rsidR="0005032C">
        <w:t xml:space="preserve"> Alcohol Abuse</w:t>
      </w:r>
      <w:r w:rsidR="001B095E">
        <w:t>/Drug abuse</w:t>
      </w:r>
      <w:r w:rsidR="0005032C">
        <w:tab/>
      </w:r>
      <w:r w:rsidR="0005032C">
        <w:tab/>
      </w:r>
      <w:r w:rsidR="0005032C">
        <w:tab/>
      </w:r>
      <w:r w:rsidR="001B095E" w:rsidRPr="0020581A">
        <w:sym w:font="Wingdings 3" w:char="F0F1"/>
      </w:r>
      <w:r w:rsidR="001B095E">
        <w:t xml:space="preserve"> Employer Name/Address</w:t>
      </w:r>
      <w:r w:rsidR="0005032C">
        <w:tab/>
      </w:r>
    </w:p>
    <w:p w:rsidR="001B095E" w:rsidRDefault="0005032C" w:rsidP="001B095E">
      <w:pPr>
        <w:ind w:firstLine="720"/>
      </w:pPr>
      <w:r w:rsidRPr="0020581A">
        <w:sym w:font="Wingdings 3" w:char="F0F1"/>
      </w:r>
      <w:r w:rsidRPr="0020581A">
        <w:t xml:space="preserve"> AIDS/HIV </w:t>
      </w:r>
      <w:r>
        <w:t>R</w:t>
      </w:r>
      <w:r w:rsidRPr="0020581A">
        <w:t>esults</w:t>
      </w:r>
      <w:r w:rsidR="001B095E">
        <w:tab/>
      </w:r>
      <w:r w:rsidR="001B095E">
        <w:tab/>
      </w:r>
      <w:r w:rsidR="001B095E">
        <w:tab/>
      </w:r>
      <w:r w:rsidR="001B095E">
        <w:tab/>
      </w:r>
      <w:r w:rsidR="001B095E" w:rsidRPr="0020581A">
        <w:sym w:font="Wingdings 3" w:char="F0F1"/>
      </w:r>
      <w:r w:rsidR="001B095E">
        <w:t xml:space="preserve"> Home Phone #/Address</w:t>
      </w:r>
      <w:r w:rsidR="001B095E">
        <w:tab/>
      </w:r>
      <w:r w:rsidR="001B095E">
        <w:tab/>
      </w:r>
      <w:r w:rsidR="001B095E">
        <w:tab/>
      </w:r>
      <w:r w:rsidR="001B095E" w:rsidRPr="0020581A">
        <w:sym w:font="Wingdings 3" w:char="F0F1"/>
      </w:r>
      <w:r w:rsidR="001B095E" w:rsidRPr="0020581A">
        <w:t xml:space="preserve"> Psycho</w:t>
      </w:r>
      <w:r w:rsidR="001B095E">
        <w:t>logical/psychiatric conditions</w:t>
      </w:r>
      <w:r w:rsidR="001B095E">
        <w:tab/>
      </w:r>
      <w:r w:rsidR="001B095E" w:rsidRPr="0020581A">
        <w:sym w:font="Wingdings 3" w:char="F0F1"/>
      </w:r>
      <w:r w:rsidR="001B095E">
        <w:t xml:space="preserve"> Spouse’s Name/</w:t>
      </w:r>
      <w:r w:rsidR="001B095E" w:rsidRPr="001B095E">
        <w:t xml:space="preserve"> </w:t>
      </w:r>
      <w:r w:rsidR="001B095E">
        <w:t>Office Phone #</w:t>
      </w:r>
    </w:p>
    <w:p w:rsidR="00404C89" w:rsidRDefault="001B095E" w:rsidP="001B095E">
      <w:pPr>
        <w:ind w:firstLine="720"/>
      </w:pPr>
      <w:r>
        <w:tab/>
      </w:r>
    </w:p>
    <w:p w:rsidR="0005032C" w:rsidRDefault="0005032C" w:rsidP="0005032C">
      <w:pPr>
        <w:ind w:firstLine="720"/>
      </w:pPr>
      <w:r w:rsidRPr="0020581A">
        <w:sym w:font="Wingdings 3" w:char="F0F1"/>
      </w:r>
      <w:r>
        <w:t xml:space="preserve"> Other</w:t>
      </w:r>
      <w:r w:rsidR="00404C89">
        <w:t xml:space="preserve"> (please specify)</w:t>
      </w:r>
      <w:r>
        <w:t>: _</w:t>
      </w:r>
      <w:r w:rsidR="00404C89">
        <w:t>_____________________</w:t>
      </w:r>
      <w:r>
        <w:t>_____________________</w:t>
      </w:r>
      <w:r w:rsidR="00404C89">
        <w:t>____</w:t>
      </w:r>
    </w:p>
    <w:p w:rsidR="000110B7" w:rsidRDefault="000110B7"/>
    <w:bookmarkEnd w:id="0"/>
    <w:p w:rsidR="00064BA2" w:rsidRPr="0020581A" w:rsidRDefault="00064BA2"/>
    <w:p w:rsidR="00EB718D" w:rsidRPr="0020581A" w:rsidRDefault="00EB718D">
      <w:r w:rsidRPr="0020581A">
        <w:t>Signature: ______</w:t>
      </w:r>
      <w:r w:rsidR="00E268B3">
        <w:t>_______________________</w:t>
      </w:r>
      <w:r w:rsidR="00AE6024">
        <w:tab/>
      </w:r>
      <w:r w:rsidRPr="0020581A">
        <w:t>Date: ______________________</w:t>
      </w:r>
    </w:p>
    <w:p w:rsidR="00EB718D" w:rsidRPr="0020581A" w:rsidRDefault="00EB718D"/>
    <w:p w:rsidR="00EB718D" w:rsidRDefault="00EB718D">
      <w:r w:rsidRPr="0020581A">
        <w:t xml:space="preserve">Relationship to </w:t>
      </w:r>
      <w:r w:rsidR="00E268B3">
        <w:t>Patient: ________</w:t>
      </w:r>
      <w:r w:rsidR="00AE6024">
        <w:t>__________</w:t>
      </w:r>
      <w:r w:rsidR="00AE6024">
        <w:tab/>
      </w:r>
      <w:r w:rsidRPr="0020581A">
        <w:t>Authoriza</w:t>
      </w:r>
      <w:r w:rsidR="00AE6024">
        <w:t>tion Expires: _________________</w:t>
      </w:r>
    </w:p>
    <w:p w:rsidR="006E0420" w:rsidRPr="006E0420" w:rsidRDefault="006E0420">
      <w:pPr>
        <w:rPr>
          <w:sz w:val="16"/>
          <w:szCs w:val="16"/>
        </w:rPr>
      </w:pPr>
      <w:r>
        <w:tab/>
      </w:r>
      <w:r>
        <w:tab/>
      </w:r>
      <w:r>
        <w:tab/>
      </w:r>
      <w:r>
        <w:tab/>
      </w:r>
      <w:r>
        <w:tab/>
      </w:r>
      <w:r>
        <w:tab/>
      </w:r>
      <w:r>
        <w:tab/>
      </w:r>
      <w:r w:rsidR="00A035DE">
        <w:tab/>
      </w:r>
      <w:r w:rsidR="00A035DE">
        <w:tab/>
      </w:r>
      <w:r w:rsidR="00A035DE">
        <w:tab/>
        <w:t xml:space="preserve">  </w:t>
      </w:r>
      <w:r w:rsidR="00E11489">
        <w:rPr>
          <w:sz w:val="16"/>
          <w:szCs w:val="16"/>
        </w:rPr>
        <w:t xml:space="preserve">(At most </w:t>
      </w:r>
      <w:r w:rsidRPr="006E0420">
        <w:rPr>
          <w:sz w:val="16"/>
          <w:szCs w:val="16"/>
        </w:rPr>
        <w:t xml:space="preserve">one year from </w:t>
      </w:r>
      <w:r w:rsidR="008B22F5">
        <w:rPr>
          <w:sz w:val="16"/>
          <w:szCs w:val="16"/>
        </w:rPr>
        <w:t>now</w:t>
      </w:r>
      <w:r w:rsidR="00E11489">
        <w:rPr>
          <w:sz w:val="16"/>
          <w:szCs w:val="16"/>
        </w:rPr>
        <w:t>.)</w:t>
      </w:r>
    </w:p>
    <w:sectPr w:rsidR="006E0420" w:rsidRPr="006E0420" w:rsidSect="0020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889"/>
    <w:multiLevelType w:val="hybridMultilevel"/>
    <w:tmpl w:val="3E20D68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E92B18"/>
    <w:multiLevelType w:val="hybridMultilevel"/>
    <w:tmpl w:val="E82A125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71F6AFC"/>
    <w:multiLevelType w:val="hybridMultilevel"/>
    <w:tmpl w:val="178A64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8D"/>
    <w:rsid w:val="000110B7"/>
    <w:rsid w:val="0005032C"/>
    <w:rsid w:val="00064BA2"/>
    <w:rsid w:val="001B095E"/>
    <w:rsid w:val="0020581A"/>
    <w:rsid w:val="003D6B08"/>
    <w:rsid w:val="00404C89"/>
    <w:rsid w:val="00466E5B"/>
    <w:rsid w:val="0048028E"/>
    <w:rsid w:val="004A04B1"/>
    <w:rsid w:val="004B4529"/>
    <w:rsid w:val="006051AE"/>
    <w:rsid w:val="006B595B"/>
    <w:rsid w:val="006E0420"/>
    <w:rsid w:val="00773DCA"/>
    <w:rsid w:val="0083758A"/>
    <w:rsid w:val="008848ED"/>
    <w:rsid w:val="008B22F5"/>
    <w:rsid w:val="009107CD"/>
    <w:rsid w:val="009A5B66"/>
    <w:rsid w:val="00A035DE"/>
    <w:rsid w:val="00A57395"/>
    <w:rsid w:val="00AE6024"/>
    <w:rsid w:val="00B04B8B"/>
    <w:rsid w:val="00C06076"/>
    <w:rsid w:val="00E11489"/>
    <w:rsid w:val="00E268B3"/>
    <w:rsid w:val="00E51D93"/>
    <w:rsid w:val="00EB718D"/>
    <w:rsid w:val="00F07EB1"/>
    <w:rsid w:val="00F16C8D"/>
    <w:rsid w:val="00F3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uiPriority w:val="9"/>
    <w:semiHidden/>
    <w:unhideWhenUsed/>
    <w:qFormat/>
    <w:rsid w:val="000110B7"/>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B08"/>
    <w:rPr>
      <w:rFonts w:ascii="Tahoma" w:hAnsi="Tahoma" w:cs="Tahoma"/>
      <w:sz w:val="16"/>
      <w:szCs w:val="16"/>
    </w:rPr>
  </w:style>
  <w:style w:type="character" w:customStyle="1" w:styleId="BalloonTextChar">
    <w:name w:val="Balloon Text Char"/>
    <w:link w:val="BalloonText"/>
    <w:uiPriority w:val="99"/>
    <w:semiHidden/>
    <w:rsid w:val="003D6B08"/>
    <w:rPr>
      <w:rFonts w:ascii="Tahoma" w:hAnsi="Tahoma" w:cs="Tahoma"/>
      <w:sz w:val="16"/>
      <w:szCs w:val="16"/>
    </w:rPr>
  </w:style>
  <w:style w:type="paragraph" w:customStyle="1" w:styleId="ExhibitTitle">
    <w:name w:val="ExhibitTitle"/>
    <w:basedOn w:val="Heading7"/>
    <w:rsid w:val="000110B7"/>
    <w:pPr>
      <w:keepNext/>
      <w:spacing w:before="0" w:after="0"/>
      <w:jc w:val="center"/>
    </w:pPr>
    <w:rPr>
      <w:rFonts w:ascii="Times New Roman" w:hAnsi="Times New Roman"/>
      <w:b/>
      <w:smallCaps/>
      <w:szCs w:val="20"/>
    </w:rPr>
  </w:style>
  <w:style w:type="character" w:customStyle="1" w:styleId="Heading7Char">
    <w:name w:val="Heading 7 Char"/>
    <w:link w:val="Heading7"/>
    <w:uiPriority w:val="9"/>
    <w:semiHidden/>
    <w:rsid w:val="000110B7"/>
    <w:rPr>
      <w:rFonts w:ascii="Calibri" w:eastAsia="Times New Roman" w:hAnsi="Calibri" w:cs="Times New Roman"/>
      <w:sz w:val="24"/>
      <w:szCs w:val="24"/>
    </w:rPr>
  </w:style>
  <w:style w:type="paragraph" w:customStyle="1" w:styleId="alignleftno1stlineindent">
    <w:name w:val="align left no 1st line indent"/>
    <w:basedOn w:val="Normal"/>
    <w:rsid w:val="0020581A"/>
    <w:pPr>
      <w:jc w:val="both"/>
    </w:pPr>
    <w:rPr>
      <w:szCs w:val="20"/>
    </w:rPr>
  </w:style>
  <w:style w:type="paragraph" w:styleId="Title">
    <w:name w:val="Title"/>
    <w:basedOn w:val="Normal"/>
    <w:link w:val="TitleChar"/>
    <w:qFormat/>
    <w:rsid w:val="0020581A"/>
    <w:pPr>
      <w:jc w:val="center"/>
    </w:pPr>
    <w:rPr>
      <w:rFonts w:ascii="Times New Roman Bold" w:hAnsi="Times New Roman Bold"/>
      <w:b/>
      <w:sz w:val="32"/>
      <w:szCs w:val="20"/>
    </w:rPr>
  </w:style>
  <w:style w:type="character" w:customStyle="1" w:styleId="TitleChar">
    <w:name w:val="Title Char"/>
    <w:link w:val="Title"/>
    <w:rsid w:val="0020581A"/>
    <w:rPr>
      <w:rFonts w:ascii="Times New Roman Bold" w:hAnsi="Times New Roman Bold"/>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uiPriority w:val="9"/>
    <w:semiHidden/>
    <w:unhideWhenUsed/>
    <w:qFormat/>
    <w:rsid w:val="000110B7"/>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B08"/>
    <w:rPr>
      <w:rFonts w:ascii="Tahoma" w:hAnsi="Tahoma" w:cs="Tahoma"/>
      <w:sz w:val="16"/>
      <w:szCs w:val="16"/>
    </w:rPr>
  </w:style>
  <w:style w:type="character" w:customStyle="1" w:styleId="BalloonTextChar">
    <w:name w:val="Balloon Text Char"/>
    <w:link w:val="BalloonText"/>
    <w:uiPriority w:val="99"/>
    <w:semiHidden/>
    <w:rsid w:val="003D6B08"/>
    <w:rPr>
      <w:rFonts w:ascii="Tahoma" w:hAnsi="Tahoma" w:cs="Tahoma"/>
      <w:sz w:val="16"/>
      <w:szCs w:val="16"/>
    </w:rPr>
  </w:style>
  <w:style w:type="paragraph" w:customStyle="1" w:styleId="ExhibitTitle">
    <w:name w:val="ExhibitTitle"/>
    <w:basedOn w:val="Heading7"/>
    <w:rsid w:val="000110B7"/>
    <w:pPr>
      <w:keepNext/>
      <w:spacing w:before="0" w:after="0"/>
      <w:jc w:val="center"/>
    </w:pPr>
    <w:rPr>
      <w:rFonts w:ascii="Times New Roman" w:hAnsi="Times New Roman"/>
      <w:b/>
      <w:smallCaps/>
      <w:szCs w:val="20"/>
    </w:rPr>
  </w:style>
  <w:style w:type="character" w:customStyle="1" w:styleId="Heading7Char">
    <w:name w:val="Heading 7 Char"/>
    <w:link w:val="Heading7"/>
    <w:uiPriority w:val="9"/>
    <w:semiHidden/>
    <w:rsid w:val="000110B7"/>
    <w:rPr>
      <w:rFonts w:ascii="Calibri" w:eastAsia="Times New Roman" w:hAnsi="Calibri" w:cs="Times New Roman"/>
      <w:sz w:val="24"/>
      <w:szCs w:val="24"/>
    </w:rPr>
  </w:style>
  <w:style w:type="paragraph" w:customStyle="1" w:styleId="alignleftno1stlineindent">
    <w:name w:val="align left no 1st line indent"/>
    <w:basedOn w:val="Normal"/>
    <w:rsid w:val="0020581A"/>
    <w:pPr>
      <w:jc w:val="both"/>
    </w:pPr>
    <w:rPr>
      <w:szCs w:val="20"/>
    </w:rPr>
  </w:style>
  <w:style w:type="paragraph" w:styleId="Title">
    <w:name w:val="Title"/>
    <w:basedOn w:val="Normal"/>
    <w:link w:val="TitleChar"/>
    <w:qFormat/>
    <w:rsid w:val="0020581A"/>
    <w:pPr>
      <w:jc w:val="center"/>
    </w:pPr>
    <w:rPr>
      <w:rFonts w:ascii="Times New Roman Bold" w:hAnsi="Times New Roman Bold"/>
      <w:b/>
      <w:sz w:val="32"/>
      <w:szCs w:val="20"/>
    </w:rPr>
  </w:style>
  <w:style w:type="character" w:customStyle="1" w:styleId="TitleChar">
    <w:name w:val="Title Char"/>
    <w:link w:val="Title"/>
    <w:rsid w:val="0020581A"/>
    <w:rPr>
      <w:rFonts w:ascii="Times New Roman Bold" w:hAnsi="Times New Roman Bold"/>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TRI COUNTY FAMILY PRACTICE</vt:lpstr>
    </vt:vector>
  </TitlesOfParts>
  <Company>The Boeing Company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COUNTY FAMILY PRACTICE</dc:title>
  <dc:creator>Laptop</dc:creator>
  <cp:lastModifiedBy>James Loomis</cp:lastModifiedBy>
  <cp:revision>2</cp:revision>
  <cp:lastPrinted>2016-01-04T14:58:00Z</cp:lastPrinted>
  <dcterms:created xsi:type="dcterms:W3CDTF">2016-01-05T13:45:00Z</dcterms:created>
  <dcterms:modified xsi:type="dcterms:W3CDTF">2016-01-05T13:45:00Z</dcterms:modified>
</cp:coreProperties>
</file>